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Pr="00030CF1" w:rsidRDefault="00DA71CE" w:rsidP="00DA71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 договора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  <w:r w:rsidR="00791226" w:rsidRPr="00030CF1">
        <w:rPr>
          <w:rFonts w:ascii="Times New Roman" w:hAnsi="Times New Roman"/>
          <w:b/>
          <w:sz w:val="24"/>
          <w:szCs w:val="24"/>
        </w:rPr>
        <w:t>Поставка</w:t>
      </w:r>
      <w:r w:rsidR="00030CF1" w:rsidRPr="00030CF1">
        <w:rPr>
          <w:rFonts w:ascii="Times New Roman" w:hAnsi="Times New Roman"/>
          <w:b/>
          <w:sz w:val="24"/>
          <w:szCs w:val="24"/>
        </w:rPr>
        <w:t xml:space="preserve"> </w:t>
      </w:r>
      <w:r w:rsidR="00030CF1" w:rsidRPr="00030CF1">
        <w:rPr>
          <w:rFonts w:ascii="Times New Roman" w:hAnsi="Times New Roman"/>
          <w:b/>
          <w:sz w:val="24"/>
          <w:szCs w:val="24"/>
          <w:lang w:eastAsia="ar-SA"/>
        </w:rPr>
        <w:t>хозяйственных товаров из бумаги</w:t>
      </w:r>
      <w:r w:rsidR="00791226" w:rsidRPr="00030CF1">
        <w:rPr>
          <w:rFonts w:ascii="Times New Roman" w:hAnsi="Times New Roman"/>
          <w:b/>
          <w:sz w:val="24"/>
          <w:szCs w:val="24"/>
        </w:rPr>
        <w:t xml:space="preserve"> для нужд ООО «</w:t>
      </w:r>
      <w:proofErr w:type="spellStart"/>
      <w:r w:rsidR="00791226" w:rsidRPr="00030CF1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791226" w:rsidRPr="00030CF1">
        <w:rPr>
          <w:rFonts w:ascii="Times New Roman" w:hAnsi="Times New Roman"/>
          <w:b/>
          <w:sz w:val="24"/>
          <w:szCs w:val="24"/>
        </w:rPr>
        <w:t>» в 2016 году</w:t>
      </w:r>
    </w:p>
    <w:p w:rsidR="00030CF1" w:rsidRDefault="00030CF1" w:rsidP="00030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D7639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Туалетная бумага в мини-рулонах, 1сл., 200m/Светогорск/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/T2, 120197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мини-рулонах, система T2, 1 слой, переработанное сырье, натуральный цвет, с втулкой, длина </w:t>
            </w:r>
            <w:r w:rsidRPr="00C3113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 м, ширина 10см</w:t>
            </w:r>
            <w:r w:rsidRPr="00C311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см, без перфорации,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</w:tr>
      <w:tr w:rsidR="00D7639E" w:rsidRPr="007B0FEC" w:rsidTr="00D7639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Туалетная бумага в больших рулонах. </w:t>
            </w:r>
            <w:r w:rsidRPr="00D76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</w:t>
            </w:r>
            <w:proofErr w:type="spellEnd"/>
            <w:r w:rsidRPr="00D76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., 525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76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</w:t>
            </w:r>
            <w:r w:rsidRPr="00D76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Tork</w:t>
            </w:r>
            <w:proofErr w:type="spellEnd"/>
            <w:r w:rsidRPr="00D76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Universal</w:t>
            </w:r>
            <w:r w:rsidRPr="00D76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D76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 120195-03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Туалетная бумага в больших рулонах, система T1, 1 слой, переработанное сырье, натуральный цвет, с втулкой, длина не менее 525 м, ширина 10см</w:t>
            </w:r>
            <w:r w:rsidRPr="00C311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C3113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см, без перфорации,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/короб.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</w:tr>
      <w:tr w:rsidR="00D7639E" w:rsidRPr="007B0FEC" w:rsidTr="00D7639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 сложение ZZ ,1сл.,23*23 см., 250 л./Светогорск/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/H3, 120108-00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Полотенца листовые, ZZ-сложения, система Н3, 1 слой, переработанное сырье белого цвета с тиснением, размер листа 23х23 см, не менее 250 листов в пачке,20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 менее 5000 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</w:tr>
      <w:tr w:rsidR="00D7639E" w:rsidRPr="007B0FEC" w:rsidTr="00D7639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 в рулонах мягкие 2 сл., 21см*150m/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/H1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Matic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120067-00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Полотенца в рулонах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tic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система H1,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слоя, переработанное сырье белого цвета с тиснением, длина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150м, ширина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см, 600-750 листов, 6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./короб=3600-4500 листов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D7639E" w:rsidRPr="007B0FEC" w:rsidTr="00D7639E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Покрытие для унитаза белые /250шт/ </w:t>
            </w:r>
            <w:proofErr w:type="spellStart"/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Advancer</w:t>
            </w:r>
            <w:proofErr w:type="spellEnd"/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/V1. 750160-18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Расходный материал для держателей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система V1, Одноразовые: минимальный риск перекрестного заражения;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Смываются в унитаз: полностью растворимы в воде; Количество покрытий в упаковке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250.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в коробке 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236CBB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1F5CC2"/>
    <w:rsid w:val="005F7E19"/>
    <w:rsid w:val="0063436E"/>
    <w:rsid w:val="00791226"/>
    <w:rsid w:val="007959EF"/>
    <w:rsid w:val="008919AE"/>
    <w:rsid w:val="008B667F"/>
    <w:rsid w:val="00A61D1A"/>
    <w:rsid w:val="00C154CC"/>
    <w:rsid w:val="00CA1F24"/>
    <w:rsid w:val="00CC0CF2"/>
    <w:rsid w:val="00D7639E"/>
    <w:rsid w:val="00DA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B5F6F-2AC1-46A2-A400-CD2E9EC1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9</cp:revision>
  <cp:lastPrinted>2016-01-13T06:22:00Z</cp:lastPrinted>
  <dcterms:created xsi:type="dcterms:W3CDTF">2016-01-14T11:30:00Z</dcterms:created>
  <dcterms:modified xsi:type="dcterms:W3CDTF">2016-01-27T06:40:00Z</dcterms:modified>
</cp:coreProperties>
</file>